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F677" w14:textId="77777777" w:rsidR="00097133" w:rsidRDefault="00097133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Grady</w:t>
      </w:r>
    </w:p>
    <w:p w14:paraId="59265A06" w14:textId="7CF757E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97133">
        <w:rPr>
          <w:rFonts w:cs="Arial"/>
          <w:b/>
          <w:color w:val="0083A9" w:themeColor="accent1"/>
          <w:sz w:val="28"/>
          <w:szCs w:val="28"/>
        </w:rPr>
        <w:t>October 19, 2020</w:t>
      </w:r>
    </w:p>
    <w:p w14:paraId="398A5CFB" w14:textId="0C1DE8A5" w:rsidR="00097133" w:rsidRDefault="004E7CC2" w:rsidP="00097133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97133">
        <w:rPr>
          <w:rFonts w:cs="Arial"/>
          <w:b/>
          <w:color w:val="0083A9" w:themeColor="accent1"/>
          <w:sz w:val="28"/>
          <w:szCs w:val="28"/>
        </w:rPr>
        <w:t>4:00-5:15 PM</w:t>
      </w:r>
    </w:p>
    <w:p w14:paraId="26C5991F" w14:textId="268BDCB4" w:rsidR="004E7CC2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97133">
        <w:rPr>
          <w:rFonts w:cs="Arial"/>
          <w:b/>
          <w:color w:val="0083A9" w:themeColor="accent1"/>
          <w:sz w:val="28"/>
          <w:szCs w:val="28"/>
        </w:rPr>
        <w:t xml:space="preserve">Zoom </w:t>
      </w:r>
      <w:r w:rsidR="00097133" w:rsidRPr="0024684D">
        <w:rPr>
          <w:rFonts w:cs="Arial"/>
          <w:b/>
          <w:sz w:val="32"/>
          <w:szCs w:val="32"/>
        </w:rPr>
        <w:t xml:space="preserve"> </w:t>
      </w:r>
    </w:p>
    <w:p w14:paraId="466CD491" w14:textId="77777777" w:rsidR="00097133" w:rsidRDefault="00097133" w:rsidP="000971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https://atlantapublicschools-us.zoom.us/j/88676312862?pwd=dlExR095Q2owK2dVREdnZ1FZb0FXdz09</w:t>
      </w:r>
    </w:p>
    <w:p w14:paraId="6884F2C9" w14:textId="2523845B" w:rsidR="00097133" w:rsidRDefault="00097133" w:rsidP="000971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Meeting ID: 886 7631 2862</w:t>
      </w:r>
    </w:p>
    <w:p w14:paraId="4F63077F" w14:textId="77777777" w:rsidR="00097133" w:rsidRDefault="00097133" w:rsidP="000971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Passcode: 956128</w:t>
      </w:r>
    </w:p>
    <w:p w14:paraId="5E9EB989" w14:textId="77777777" w:rsidR="00097133" w:rsidRPr="0024684D" w:rsidRDefault="00097133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475BC21F" w14:textId="28840774" w:rsidR="0062220D" w:rsidRPr="00244922" w:rsidRDefault="0062220D" w:rsidP="0062220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30399275" w14:textId="3172709B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Election of Officers: Chair, Vice-Chair, Secretary, </w:t>
      </w:r>
      <w:r w:rsidR="00097133">
        <w:rPr>
          <w:rFonts w:cs="Arial"/>
          <w:sz w:val="24"/>
          <w:szCs w:val="24"/>
        </w:rPr>
        <w:t>Cluster</w:t>
      </w:r>
      <w:r>
        <w:rPr>
          <w:rFonts w:cs="Arial"/>
          <w:sz w:val="24"/>
          <w:szCs w:val="24"/>
        </w:rPr>
        <w:t xml:space="preserve"> Representative</w:t>
      </w:r>
    </w:p>
    <w:p w14:paraId="1B43F92B" w14:textId="2C5FC16F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08C993C" w14:textId="35A876CC" w:rsidR="00AB3878" w:rsidRPr="00AB3878" w:rsidRDefault="00AB387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i/>
          <w:sz w:val="24"/>
          <w:szCs w:val="24"/>
        </w:rPr>
      </w:pPr>
      <w:r w:rsidRPr="00AB3878">
        <w:rPr>
          <w:rFonts w:cs="Arial"/>
          <w:b/>
          <w:i/>
          <w:sz w:val="24"/>
          <w:szCs w:val="24"/>
        </w:rPr>
        <w:t>ADD ADDITIONAL ACTION ITEMS AS NEEDED</w:t>
      </w:r>
    </w:p>
    <w:p w14:paraId="09DAD0C6" w14:textId="4CA78957" w:rsidR="00484306" w:rsidRPr="00097133" w:rsidRDefault="00484306" w:rsidP="00F25003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097133">
        <w:rPr>
          <w:rFonts w:cs="Arial"/>
          <w:b/>
          <w:sz w:val="24"/>
          <w:szCs w:val="24"/>
        </w:rPr>
        <w:t>Discussion Items</w:t>
      </w:r>
      <w:r w:rsidR="004F19E6" w:rsidRPr="00097133">
        <w:rPr>
          <w:rFonts w:cs="Arial"/>
          <w:b/>
          <w:sz w:val="24"/>
          <w:szCs w:val="24"/>
        </w:rPr>
        <w:t xml:space="preserve"> </w:t>
      </w:r>
    </w:p>
    <w:p w14:paraId="4317D974" w14:textId="77777777" w:rsidR="00097133" w:rsidRPr="00484306" w:rsidRDefault="00097133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</w:p>
    <w:p w14:paraId="3E2A9988" w14:textId="34DC46E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31E00E2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13E2F14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AA0D16A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6306F8">
        <w:rPr>
          <w:rFonts w:cs="Arial"/>
          <w:sz w:val="24"/>
          <w:szCs w:val="24"/>
        </w:rPr>
        <w:t>Announcements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4AB37" w14:textId="77777777" w:rsidR="007131F9" w:rsidRDefault="007131F9" w:rsidP="00333C97">
      <w:pPr>
        <w:spacing w:after="0" w:line="240" w:lineRule="auto"/>
      </w:pPr>
      <w:r>
        <w:separator/>
      </w:r>
    </w:p>
  </w:endnote>
  <w:endnote w:type="continuationSeparator" w:id="0">
    <w:p w14:paraId="19D3EB11" w14:textId="77777777" w:rsidR="007131F9" w:rsidRDefault="007131F9" w:rsidP="00333C97">
      <w:pPr>
        <w:spacing w:after="0" w:line="240" w:lineRule="auto"/>
      </w:pPr>
      <w:r>
        <w:continuationSeparator/>
      </w:r>
    </w:p>
  </w:endnote>
  <w:endnote w:type="continuationNotice" w:id="1">
    <w:p w14:paraId="472DD8D6" w14:textId="77777777" w:rsidR="007131F9" w:rsidRDefault="00713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9C10F" w14:textId="77777777" w:rsidR="004A63DE" w:rsidRDefault="004A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036EB1DE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8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8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709DB12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04E11">
      <w:rPr>
        <w:noProof/>
        <w:sz w:val="20"/>
        <w:szCs w:val="20"/>
      </w:rPr>
      <w:t>11/18/2020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1276" w14:textId="77777777" w:rsidR="004A63DE" w:rsidRDefault="004A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47495" w14:textId="77777777" w:rsidR="007131F9" w:rsidRDefault="007131F9" w:rsidP="00333C97">
      <w:pPr>
        <w:spacing w:after="0" w:line="240" w:lineRule="auto"/>
      </w:pPr>
      <w:r>
        <w:separator/>
      </w:r>
    </w:p>
  </w:footnote>
  <w:footnote w:type="continuationSeparator" w:id="0">
    <w:p w14:paraId="0DD5044D" w14:textId="77777777" w:rsidR="007131F9" w:rsidRDefault="007131F9" w:rsidP="00333C97">
      <w:pPr>
        <w:spacing w:after="0" w:line="240" w:lineRule="auto"/>
      </w:pPr>
      <w:r>
        <w:continuationSeparator/>
      </w:r>
    </w:p>
  </w:footnote>
  <w:footnote w:type="continuationNotice" w:id="1">
    <w:p w14:paraId="266DEEA0" w14:textId="77777777" w:rsidR="007131F9" w:rsidRDefault="00713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83FF" w14:textId="77777777" w:rsidR="004A63DE" w:rsidRDefault="004A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0D56" w14:textId="77777777" w:rsidR="004A63DE" w:rsidRDefault="004A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97133"/>
    <w:rsid w:val="00111306"/>
    <w:rsid w:val="001A74A9"/>
    <w:rsid w:val="00244922"/>
    <w:rsid w:val="0024684D"/>
    <w:rsid w:val="0028194E"/>
    <w:rsid w:val="002A2324"/>
    <w:rsid w:val="002B76E6"/>
    <w:rsid w:val="002E661E"/>
    <w:rsid w:val="00304E11"/>
    <w:rsid w:val="00333C97"/>
    <w:rsid w:val="00372978"/>
    <w:rsid w:val="00382E31"/>
    <w:rsid w:val="003A6F65"/>
    <w:rsid w:val="003E65FF"/>
    <w:rsid w:val="003F2DC1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62220D"/>
    <w:rsid w:val="006306F8"/>
    <w:rsid w:val="00640078"/>
    <w:rsid w:val="006E7802"/>
    <w:rsid w:val="007131F9"/>
    <w:rsid w:val="008869B0"/>
    <w:rsid w:val="008A7EFB"/>
    <w:rsid w:val="008C5487"/>
    <w:rsid w:val="008C620C"/>
    <w:rsid w:val="009346F2"/>
    <w:rsid w:val="0094150A"/>
    <w:rsid w:val="009901A9"/>
    <w:rsid w:val="009A3327"/>
    <w:rsid w:val="00A00A7D"/>
    <w:rsid w:val="00A27156"/>
    <w:rsid w:val="00AB3878"/>
    <w:rsid w:val="00AE32F1"/>
    <w:rsid w:val="00B4244D"/>
    <w:rsid w:val="00B44FC5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  <w:rsid w:val="00F835C6"/>
    <w:rsid w:val="00FC0420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2018-07-12T21:19:00Z</cp:lastPrinted>
  <dcterms:created xsi:type="dcterms:W3CDTF">2020-11-18T21:36:00Z</dcterms:created>
  <dcterms:modified xsi:type="dcterms:W3CDTF">2020-11-18T21:36:00Z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